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C28F" w14:textId="77777777" w:rsidR="006A5980" w:rsidRDefault="006A5980" w:rsidP="006A5980">
      <w:pPr>
        <w:spacing w:after="0"/>
        <w:ind w:left="-567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3C232E">
        <w:rPr>
          <w:rFonts w:eastAsia="Times New Roman" w:cstheme="minorHAnsi"/>
          <w:b/>
          <w:bCs/>
          <w:color w:val="000000"/>
          <w:sz w:val="32"/>
          <w:szCs w:val="32"/>
        </w:rPr>
        <w:t>DAF</w:t>
      </w:r>
      <w:r>
        <w:rPr>
          <w:rFonts w:eastAsia="Times New Roman" w:cstheme="minorHAnsi"/>
          <w:b/>
          <w:bCs/>
          <w:color w:val="000000"/>
          <w:sz w:val="32"/>
          <w:szCs w:val="32"/>
        </w:rPr>
        <w:t>TAR INFORMASI PUBLIK</w:t>
      </w:r>
    </w:p>
    <w:p w14:paraId="0AC6B01C" w14:textId="00731528" w:rsidR="006A5980" w:rsidRDefault="0051304F" w:rsidP="0051304F">
      <w:pPr>
        <w:spacing w:after="0"/>
        <w:ind w:left="-567"/>
        <w:jc w:val="center"/>
        <w:rPr>
          <w:rFonts w:eastAsia="Times New Roman" w:cstheme="minorHAnsi"/>
          <w:b/>
          <w:bCs/>
          <w:color w:val="000000"/>
          <w:sz w:val="28"/>
          <w:szCs w:val="32"/>
        </w:rPr>
      </w:pPr>
      <w:r w:rsidRPr="007E6847">
        <w:rPr>
          <w:rFonts w:eastAsia="Times New Roman" w:cstheme="minorHAnsi"/>
          <w:b/>
          <w:bCs/>
          <w:color w:val="000000"/>
          <w:sz w:val="28"/>
          <w:szCs w:val="32"/>
        </w:rPr>
        <w:t>K</w:t>
      </w:r>
      <w:r w:rsidR="007A46B9">
        <w:rPr>
          <w:rFonts w:eastAsia="Times New Roman" w:cstheme="minorHAnsi"/>
          <w:b/>
          <w:bCs/>
          <w:color w:val="000000"/>
          <w:sz w:val="28"/>
          <w:szCs w:val="32"/>
        </w:rPr>
        <w:t>ECAMATAN PASIMARANNU</w:t>
      </w:r>
    </w:p>
    <w:p w14:paraId="035ED294" w14:textId="77777777" w:rsidR="007E6847" w:rsidRPr="007E6847" w:rsidRDefault="007E6847" w:rsidP="0051304F">
      <w:pPr>
        <w:spacing w:after="0"/>
        <w:ind w:left="-567"/>
        <w:jc w:val="center"/>
        <w:rPr>
          <w:rFonts w:eastAsia="Times New Roman" w:cstheme="minorHAnsi"/>
          <w:b/>
          <w:bCs/>
          <w:color w:val="000000"/>
          <w:sz w:val="24"/>
          <w:szCs w:val="32"/>
        </w:rPr>
      </w:pPr>
    </w:p>
    <w:p w14:paraId="67C13847" w14:textId="77777777" w:rsidR="006A5980" w:rsidRPr="00966B65" w:rsidRDefault="006A5980" w:rsidP="006A5980">
      <w:pPr>
        <w:pStyle w:val="ListParagraph"/>
        <w:numPr>
          <w:ilvl w:val="0"/>
          <w:numId w:val="4"/>
        </w:numPr>
        <w:ind w:left="-284" w:hanging="283"/>
        <w:rPr>
          <w:rFonts w:cstheme="minorHAnsi"/>
          <w:b/>
          <w:sz w:val="28"/>
          <w:szCs w:val="28"/>
        </w:rPr>
      </w:pPr>
      <w:r w:rsidRPr="00966B65">
        <w:rPr>
          <w:rFonts w:cstheme="minorHAnsi"/>
          <w:b/>
          <w:sz w:val="28"/>
          <w:szCs w:val="28"/>
        </w:rPr>
        <w:t>INFORMASI BERKALA</w:t>
      </w:r>
    </w:p>
    <w:tbl>
      <w:tblPr>
        <w:tblStyle w:val="TableGrid"/>
        <w:tblW w:w="183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93"/>
        <w:gridCol w:w="4062"/>
        <w:gridCol w:w="2459"/>
        <w:gridCol w:w="1664"/>
        <w:gridCol w:w="2380"/>
        <w:gridCol w:w="1792"/>
        <w:gridCol w:w="2835"/>
      </w:tblGrid>
      <w:tr w:rsidR="006A5980" w:rsidRPr="00966B65" w14:paraId="7BC0FCD2" w14:textId="77777777" w:rsidTr="0093692C">
        <w:trPr>
          <w:trHeight w:val="119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98E4B0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14:paraId="568A3F87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NAMA DOKUMEN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14:paraId="10B4072C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RINGKASAN INFORMASI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6583D064" w14:textId="7B324421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PENANGGUNG</w:t>
            </w:r>
            <w:r w:rsidR="000E70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JAWAB PEMBUATAN INFORMASI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0CDE6905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WAKTU DAN TEMPAT PEMBUATAN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4B6F8C61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BENTUK INFORMASI YANG TERSEDIA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(Softcopy/Hardcopy)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11693B7C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JANGKA WAKTU PENYIMPANAN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1BBA26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DOKUMEN</w:t>
            </w:r>
          </w:p>
        </w:tc>
      </w:tr>
      <w:tr w:rsidR="0051304F" w:rsidRPr="00966B65" w14:paraId="3DF97851" w14:textId="77777777" w:rsidTr="008C2139">
        <w:tc>
          <w:tcPr>
            <w:tcW w:w="18352" w:type="dxa"/>
            <w:gridSpan w:val="8"/>
            <w:tcBorders>
              <w:top w:val="double" w:sz="4" w:space="0" w:color="auto"/>
            </w:tcBorders>
          </w:tcPr>
          <w:p w14:paraId="35B00D42" w14:textId="77777777" w:rsidR="0051304F" w:rsidRPr="007E6847" w:rsidRDefault="0051304F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7E68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InformasiTentangProfilBadanPublik</w:t>
            </w:r>
            <w:proofErr w:type="spellEnd"/>
          </w:p>
        </w:tc>
      </w:tr>
      <w:tr w:rsidR="0051304F" w:rsidRPr="00966B65" w14:paraId="1593FBB3" w14:textId="77777777" w:rsidTr="0093692C">
        <w:tc>
          <w:tcPr>
            <w:tcW w:w="567" w:type="dxa"/>
          </w:tcPr>
          <w:p w14:paraId="26897F03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1.1</w:t>
            </w:r>
          </w:p>
        </w:tc>
        <w:tc>
          <w:tcPr>
            <w:tcW w:w="2593" w:type="dxa"/>
          </w:tcPr>
          <w:p w14:paraId="03DA69CA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Kedudukan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DomisisliAlamat</w:t>
            </w:r>
            <w:proofErr w:type="spellEnd"/>
          </w:p>
        </w:tc>
        <w:tc>
          <w:tcPr>
            <w:tcW w:w="4062" w:type="dxa"/>
          </w:tcPr>
          <w:p w14:paraId="6D1919BC" w14:textId="24A6F5D2" w:rsidR="0051304F" w:rsidRPr="007E6847" w:rsidRDefault="0051304F" w:rsidP="000F3D9F">
            <w:pPr>
              <w:rPr>
                <w:rFonts w:cstheme="minorHAnsi"/>
                <w:sz w:val="20"/>
                <w:szCs w:val="20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Kantor Camat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beralamat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Jl. </w:t>
            </w:r>
            <w:r w:rsidRPr="007E6847">
              <w:rPr>
                <w:rFonts w:cstheme="minorHAnsi"/>
                <w:sz w:val="20"/>
                <w:szCs w:val="20"/>
              </w:rPr>
              <w:t>Jalan</w:t>
            </w:r>
            <w:r w:rsidR="000E7061">
              <w:rPr>
                <w:rFonts w:cstheme="minorHAnsi"/>
                <w:sz w:val="20"/>
                <w:szCs w:val="20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</w:rPr>
              <w:t>Majapahit</w:t>
            </w:r>
            <w:r w:rsidR="000E706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Nomor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356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KodePos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92862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Bonerate</w:t>
            </w:r>
            <w:proofErr w:type="spellEnd"/>
            <w:r w:rsidR="000E706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Kepulauan</w:t>
            </w:r>
            <w:proofErr w:type="spellEnd"/>
            <w:r w:rsidR="000E706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</w:rPr>
              <w:t>Selayar</w:t>
            </w:r>
            <w:proofErr w:type="spellEnd"/>
            <w:r w:rsidRPr="007E6847">
              <w:rPr>
                <w:rFonts w:cstheme="minorHAnsi"/>
                <w:sz w:val="20"/>
                <w:szCs w:val="20"/>
              </w:rPr>
              <w:t xml:space="preserve"> Sulawesi Selatan</w:t>
            </w:r>
          </w:p>
        </w:tc>
        <w:tc>
          <w:tcPr>
            <w:tcW w:w="2459" w:type="dxa"/>
          </w:tcPr>
          <w:p w14:paraId="76FD39B4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664" w:type="dxa"/>
          </w:tcPr>
          <w:p w14:paraId="6B9BAAB2" w14:textId="34AF50A4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0322C5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380" w:type="dxa"/>
          </w:tcPr>
          <w:p w14:paraId="4DF055B1" w14:textId="77777777" w:rsidR="0051304F" w:rsidRPr="007E6847" w:rsidRDefault="0051304F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81437DA" w14:textId="77777777"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F63C9" w14:textId="77777777" w:rsidR="0051304F" w:rsidRPr="007E6847" w:rsidRDefault="0051304F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51304F" w:rsidRPr="00966B65" w14:paraId="4DE5CF0D" w14:textId="77777777" w:rsidTr="0093692C">
        <w:tc>
          <w:tcPr>
            <w:tcW w:w="567" w:type="dxa"/>
          </w:tcPr>
          <w:p w14:paraId="692BC828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1.2</w:t>
            </w:r>
          </w:p>
        </w:tc>
        <w:tc>
          <w:tcPr>
            <w:tcW w:w="2593" w:type="dxa"/>
          </w:tcPr>
          <w:p w14:paraId="4FAAA755" w14:textId="5E472499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Fungsi</w:t>
            </w:r>
            <w:proofErr w:type="spellEnd"/>
          </w:p>
        </w:tc>
        <w:tc>
          <w:tcPr>
            <w:tcW w:w="4062" w:type="dxa"/>
          </w:tcPr>
          <w:p w14:paraId="60E24AEF" w14:textId="0DC8EC10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Menyusun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sebagai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pedoman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dalam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6461919B" w14:textId="636B0562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Mendistribusikan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dan member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petunjuk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0E1BDEE6" w14:textId="303B4595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Memantau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mengawasi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, dan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mengevaluasi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dalam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lingkungan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untuk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mengetahui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perkembangan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5E42CD22" w14:textId="6ED2AF6F" w:rsidR="00106450" w:rsidRPr="007E6847" w:rsidRDefault="0051304F" w:rsidP="007E6847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Menyusun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rancangan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mengoreksi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memaraf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atau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menandatangani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naskah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dinas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43C4784E" w14:textId="2DDBEC6A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Mengikuti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rapat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bidang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tugasnya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634811D7" w14:textId="5E001CED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Menyelenggarakan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Urusan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umum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5EE14636" w14:textId="4D2EDF35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pemberdayaan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masyarakat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;  </w:t>
            </w:r>
          </w:p>
          <w:p w14:paraId="034F6F0C" w14:textId="7557E20B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Upaya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penyelenggaraan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ketenteraman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ketertiban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umum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1963C247" w14:textId="15DEC108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penerapan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penegakan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Perda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danPeraturan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Bupati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;  </w:t>
            </w:r>
          </w:p>
          <w:p w14:paraId="2320EA00" w14:textId="3734F4A2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pemeliharaan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prasarana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sarana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pelayanan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umum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40BDC210" w14:textId="505A68CA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Sosial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Kemasyarakatan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4ACAC544" w14:textId="4EF4DDAE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Melaksanakan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pembinaan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bidang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mental dan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keagamaan</w:t>
            </w:r>
            <w:proofErr w:type="spellEnd"/>
          </w:p>
          <w:p w14:paraId="5FFE994B" w14:textId="78ADB541" w:rsidR="0051304F" w:rsidRPr="007E6847" w:rsidRDefault="0051304F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Mengoordinasikan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penyelenggaraan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dilakukan</w:t>
            </w:r>
            <w:proofErr w:type="spellEnd"/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Perangkat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Daerah di </w:t>
            </w:r>
            <w:r w:rsidR="000E7061">
              <w:rPr>
                <w:rFonts w:cstheme="minorHAnsi"/>
                <w:sz w:val="20"/>
                <w:szCs w:val="20"/>
                <w:lang w:val="en-GB"/>
              </w:rPr>
              <w:t xml:space="preserve">Tingkat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454BB90C" w14:textId="3D3296C8" w:rsidR="0051304F" w:rsidRPr="007E6847" w:rsidRDefault="000E7061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embina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mengawasi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penyelenggaraan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kegiatan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desa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dan/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atau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kelurahan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0506E34B" w14:textId="0767DCA7" w:rsidR="0051304F" w:rsidRPr="007E6847" w:rsidRDefault="000E7061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elaksanakan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Urusan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Pemerintahan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menjadi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kewenangan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kabupaten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tidak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dilaksanakan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oleh unit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Daerah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kabupaten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ada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di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;  </w:t>
            </w:r>
          </w:p>
          <w:p w14:paraId="744A773B" w14:textId="2ABBE52B" w:rsidR="0051304F" w:rsidRPr="007E6847" w:rsidRDefault="002C46C0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elaksanakan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lain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diperintahkan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perundang-undangan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67CCFB1B" w14:textId="6B88AEC6" w:rsidR="0051304F" w:rsidRPr="007E6847" w:rsidRDefault="002C46C0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elaksanakan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dilimpahkan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bupati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melaksanakan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Sebagian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Urusan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Pemerintahan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menjadi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kewenangan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Daerah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kabupaten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3DCA3192" w14:textId="76B27332" w:rsidR="0051304F" w:rsidRPr="007E6847" w:rsidRDefault="002C46C0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enyusun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laporan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pelaksanaan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danmemberi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saran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pertimbangan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atasan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sebagai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perumusan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; dan</w:t>
            </w:r>
          </w:p>
          <w:p w14:paraId="10DC840F" w14:textId="513B85DA" w:rsidR="0051304F" w:rsidRDefault="002C46C0" w:rsidP="0051304F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enyelenggarakan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kedinasan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 xml:space="preserve"> lain yang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diperintahkan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atasan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bidang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tugasnya</w:t>
            </w:r>
            <w:proofErr w:type="spellEnd"/>
            <w:r w:rsidR="0051304F" w:rsidRPr="007E6847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76C2FB01" w14:textId="77777777" w:rsidR="007E6847" w:rsidRPr="007E6847" w:rsidRDefault="007E6847" w:rsidP="007E684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59" w:type="dxa"/>
          </w:tcPr>
          <w:p w14:paraId="3124411D" w14:textId="77777777"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6E2B0CD" w14:textId="77777777" w:rsidR="0051304F" w:rsidRPr="007E6847" w:rsidRDefault="0051304F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1A59C50" w14:textId="77777777" w:rsidR="0051304F" w:rsidRPr="007E6847" w:rsidRDefault="0051304F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96A7BDB" w14:textId="77777777"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7FD85" w14:textId="7872AEDF" w:rsidR="0016276A" w:rsidRPr="007E6847" w:rsidRDefault="005A06ED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5A06ED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https://ppid.kepulauanselayarkab.go.id/FK2FYcVducy9zTjBuMitDOXcyU2s1Zz09</w:t>
            </w:r>
          </w:p>
        </w:tc>
      </w:tr>
      <w:tr w:rsidR="0051304F" w:rsidRPr="00966B65" w14:paraId="164CA6A2" w14:textId="77777777" w:rsidTr="0093692C">
        <w:tc>
          <w:tcPr>
            <w:tcW w:w="567" w:type="dxa"/>
          </w:tcPr>
          <w:p w14:paraId="0445099B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1.3</w:t>
            </w:r>
          </w:p>
        </w:tc>
        <w:tc>
          <w:tcPr>
            <w:tcW w:w="2593" w:type="dxa"/>
          </w:tcPr>
          <w:p w14:paraId="678E37A7" w14:textId="52DDA4D9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Struktur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Tugas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Wewenang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Fungsi</w:t>
            </w:r>
            <w:proofErr w:type="spellEnd"/>
          </w:p>
        </w:tc>
        <w:tc>
          <w:tcPr>
            <w:tcW w:w="4062" w:type="dxa"/>
          </w:tcPr>
          <w:p w14:paraId="55F9F249" w14:textId="07B845F6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Terdiri</w:t>
            </w:r>
            <w:r w:rsidR="004B67D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atas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Skretaris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Camat, 2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Kasubag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dan %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KepalaSeksi</w:t>
            </w:r>
            <w:proofErr w:type="spellEnd"/>
          </w:p>
        </w:tc>
        <w:tc>
          <w:tcPr>
            <w:tcW w:w="2459" w:type="dxa"/>
          </w:tcPr>
          <w:p w14:paraId="70D0B495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664" w:type="dxa"/>
          </w:tcPr>
          <w:p w14:paraId="11AC9EB5" w14:textId="0BCD2C4D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380" w:type="dxa"/>
          </w:tcPr>
          <w:p w14:paraId="265152DB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(Online)</w:t>
            </w:r>
          </w:p>
        </w:tc>
        <w:tc>
          <w:tcPr>
            <w:tcW w:w="1792" w:type="dxa"/>
          </w:tcPr>
          <w:p w14:paraId="18E471E1" w14:textId="77777777"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6A7D10" w14:textId="7D49DEB7" w:rsidR="007E6847" w:rsidRPr="007E6847" w:rsidRDefault="005A06ED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5A06ED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https://ppid.kepulauanselayarkab.go.id/FK2FYcVducy9zTjBuMitDOXcyU2s1Zz09</w:t>
            </w:r>
          </w:p>
        </w:tc>
      </w:tr>
      <w:tr w:rsidR="0051304F" w:rsidRPr="00966B65" w14:paraId="214BB4CB" w14:textId="77777777" w:rsidTr="0093692C">
        <w:tc>
          <w:tcPr>
            <w:tcW w:w="567" w:type="dxa"/>
          </w:tcPr>
          <w:p w14:paraId="15A143D6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1.4</w:t>
            </w:r>
          </w:p>
        </w:tc>
        <w:tc>
          <w:tcPr>
            <w:tcW w:w="2593" w:type="dxa"/>
          </w:tcPr>
          <w:p w14:paraId="66B417F2" w14:textId="338F5439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Profil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Singkat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Pejabat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Struktural</w:t>
            </w:r>
            <w:proofErr w:type="spellEnd"/>
          </w:p>
        </w:tc>
        <w:tc>
          <w:tcPr>
            <w:tcW w:w="4062" w:type="dxa"/>
          </w:tcPr>
          <w:p w14:paraId="26078964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59" w:type="dxa"/>
          </w:tcPr>
          <w:p w14:paraId="0A2E7914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664" w:type="dxa"/>
          </w:tcPr>
          <w:p w14:paraId="33E7AD23" w14:textId="1EBE74BE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380" w:type="dxa"/>
          </w:tcPr>
          <w:p w14:paraId="59E9EC62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(Online)</w:t>
            </w:r>
          </w:p>
        </w:tc>
        <w:tc>
          <w:tcPr>
            <w:tcW w:w="1792" w:type="dxa"/>
          </w:tcPr>
          <w:p w14:paraId="7E1E4F2E" w14:textId="77777777"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E4562" w14:textId="77777777" w:rsidR="0016276A" w:rsidRDefault="0016276A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  <w:p w14:paraId="27E8993E" w14:textId="77777777" w:rsidR="007E6847" w:rsidRPr="007E6847" w:rsidRDefault="007E6847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51304F" w:rsidRPr="00966B65" w14:paraId="296DF4EC" w14:textId="77777777" w:rsidTr="0093692C">
        <w:tc>
          <w:tcPr>
            <w:tcW w:w="567" w:type="dxa"/>
          </w:tcPr>
          <w:p w14:paraId="70639E58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1.5</w:t>
            </w:r>
          </w:p>
        </w:tc>
        <w:tc>
          <w:tcPr>
            <w:tcW w:w="2593" w:type="dxa"/>
          </w:tcPr>
          <w:p w14:paraId="38BE8490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SDM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dimiliki</w:t>
            </w:r>
            <w:proofErr w:type="spellEnd"/>
          </w:p>
        </w:tc>
        <w:tc>
          <w:tcPr>
            <w:tcW w:w="4062" w:type="dxa"/>
          </w:tcPr>
          <w:p w14:paraId="7FF0660B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59" w:type="dxa"/>
          </w:tcPr>
          <w:p w14:paraId="4487BD1D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664" w:type="dxa"/>
          </w:tcPr>
          <w:p w14:paraId="266EEAF6" w14:textId="15D0A59B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380" w:type="dxa"/>
          </w:tcPr>
          <w:p w14:paraId="0838A8A7" w14:textId="77777777" w:rsidR="0051304F" w:rsidRPr="007E6847" w:rsidRDefault="0051304F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92" w:type="dxa"/>
          </w:tcPr>
          <w:p w14:paraId="00AAB483" w14:textId="77777777" w:rsidR="0051304F" w:rsidRPr="007E6847" w:rsidRDefault="0051304F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C804D4" w14:textId="77777777" w:rsidR="00AC5BFC" w:rsidRPr="007E6847" w:rsidRDefault="00AC5BFC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</w:tbl>
    <w:p w14:paraId="7A59D0E5" w14:textId="77777777" w:rsidR="0016276A" w:rsidRDefault="0016276A" w:rsidP="006A5980">
      <w:pPr>
        <w:rPr>
          <w:rFonts w:cstheme="minorHAnsi"/>
          <w:sz w:val="20"/>
          <w:szCs w:val="20"/>
        </w:rPr>
      </w:pPr>
    </w:p>
    <w:p w14:paraId="62AFCA80" w14:textId="77777777" w:rsidR="006A5980" w:rsidRPr="003C232E" w:rsidRDefault="006A5980" w:rsidP="006A5980">
      <w:pPr>
        <w:pStyle w:val="ListParagraph"/>
        <w:numPr>
          <w:ilvl w:val="0"/>
          <w:numId w:val="4"/>
        </w:numPr>
        <w:ind w:left="-284" w:hanging="28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INFORMASI SERTA MERTA</w:t>
      </w:r>
    </w:p>
    <w:tbl>
      <w:tblPr>
        <w:tblStyle w:val="TableGrid"/>
        <w:tblW w:w="18428" w:type="dxa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4111"/>
        <w:gridCol w:w="2409"/>
        <w:gridCol w:w="2195"/>
        <w:gridCol w:w="6594"/>
      </w:tblGrid>
      <w:tr w:rsidR="006A5980" w14:paraId="02C159C4" w14:textId="77777777" w:rsidTr="0093692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F888EA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A92883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NAMA DOKUMEN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5840993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RINGKASAN INFORMASI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5701A08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PENANGGUNGJAWAB PEMBUATAN INFORMASI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58A35F46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WAKTU DAN TEMPAT PEMBUATAN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vAlign w:val="center"/>
          </w:tcPr>
          <w:p w14:paraId="0E8AED61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BENTUK INFORMASI YANG TERSEDIA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(Softcopy/Hardcopy)</w:t>
            </w:r>
          </w:p>
        </w:tc>
      </w:tr>
      <w:tr w:rsidR="006A5980" w14:paraId="2FF06E8C" w14:textId="77777777" w:rsidTr="0093692C">
        <w:trPr>
          <w:trHeight w:val="454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4E9D582B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054C4AA9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AD8E220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</w:tcPr>
          <w:p w14:paraId="4D67D053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double" w:sz="4" w:space="0" w:color="auto"/>
              <w:bottom w:val="single" w:sz="4" w:space="0" w:color="auto"/>
            </w:tcBorders>
          </w:tcPr>
          <w:p w14:paraId="22AFCCCE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double" w:sz="4" w:space="0" w:color="auto"/>
              <w:bottom w:val="single" w:sz="4" w:space="0" w:color="auto"/>
            </w:tcBorders>
          </w:tcPr>
          <w:p w14:paraId="4D50CDB5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980" w14:paraId="4C72AE1C" w14:textId="77777777" w:rsidTr="0093692C">
        <w:trPr>
          <w:trHeight w:val="4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CDC9E0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C6681F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0954DA0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CF96DD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14:paraId="08DB8EC8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single" w:sz="4" w:space="0" w:color="auto"/>
              <w:bottom w:val="single" w:sz="4" w:space="0" w:color="auto"/>
            </w:tcBorders>
          </w:tcPr>
          <w:p w14:paraId="6A013C49" w14:textId="77777777" w:rsidR="006A5980" w:rsidRDefault="006A5980" w:rsidP="009369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8E5018" w14:textId="77777777" w:rsidR="007E6847" w:rsidRDefault="007E6847" w:rsidP="006A5980">
      <w:pPr>
        <w:rPr>
          <w:rFonts w:cstheme="minorHAnsi"/>
          <w:sz w:val="20"/>
          <w:szCs w:val="20"/>
        </w:rPr>
      </w:pPr>
    </w:p>
    <w:p w14:paraId="7CA3A672" w14:textId="77777777" w:rsidR="006A5980" w:rsidRDefault="006A5980" w:rsidP="006A5980">
      <w:pPr>
        <w:pStyle w:val="ListParagraph"/>
        <w:numPr>
          <w:ilvl w:val="0"/>
          <w:numId w:val="4"/>
        </w:numPr>
        <w:ind w:left="-284" w:hanging="283"/>
        <w:rPr>
          <w:rFonts w:cstheme="minorHAnsi"/>
          <w:b/>
          <w:sz w:val="28"/>
          <w:szCs w:val="28"/>
        </w:rPr>
      </w:pPr>
      <w:r w:rsidRPr="00BA2ABD">
        <w:rPr>
          <w:rFonts w:cstheme="minorHAnsi"/>
          <w:b/>
          <w:sz w:val="28"/>
          <w:szCs w:val="28"/>
        </w:rPr>
        <w:t>INFORMASI</w:t>
      </w:r>
      <w:r>
        <w:rPr>
          <w:rFonts w:cstheme="minorHAnsi"/>
          <w:b/>
          <w:sz w:val="28"/>
          <w:szCs w:val="28"/>
        </w:rPr>
        <w:t xml:space="preserve"> SETIAP SAAT</w:t>
      </w:r>
    </w:p>
    <w:tbl>
      <w:tblPr>
        <w:tblStyle w:val="TableGrid"/>
        <w:tblW w:w="184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111"/>
        <w:gridCol w:w="2409"/>
        <w:gridCol w:w="1701"/>
        <w:gridCol w:w="2410"/>
        <w:gridCol w:w="1753"/>
        <w:gridCol w:w="2925"/>
      </w:tblGrid>
      <w:tr w:rsidR="006A5980" w14:paraId="264414F3" w14:textId="77777777" w:rsidTr="007E6847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355BAD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0AC3DA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NAMA DOKUMEN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F087163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RINGKASAN INFORMASI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1F2D216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PENANGGUNGJAWAB PEMBUATAN INFORMASI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7257DA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WAKTU DAN TEMPAT PEMBUATAN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CA13970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BENTUK INFORMASI YANG TERSEDIA</w:t>
            </w: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(Softcopy/Hardcopy)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6025561A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JANGKA WAKTU PENYIMPANAN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13650A2D" w14:textId="77777777" w:rsidR="006A5980" w:rsidRPr="000B7B2C" w:rsidRDefault="006A5980" w:rsidP="009369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B7B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LINK DOKUMEN</w:t>
            </w:r>
          </w:p>
        </w:tc>
      </w:tr>
      <w:tr w:rsidR="00CF6423" w14:paraId="13AAEC7A" w14:textId="77777777" w:rsidTr="007E6847"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1CE47563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037818E8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Daftar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Publik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316029C4" w14:textId="539387A8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Beris</w:t>
            </w:r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iTentang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Informasi-Informasi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tersedia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secara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berkala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serta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merta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setiap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saat</w:t>
            </w:r>
            <w:proofErr w:type="spellEnd"/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2C46C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dikecualikan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</w:t>
            </w:r>
            <w:r w:rsidR="002C46C0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</w:tcPr>
          <w:p w14:paraId="512F017E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3592EF2" w14:textId="262A44DE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5F6AAA2B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(File_ Pdf)</w:t>
            </w:r>
          </w:p>
        </w:tc>
        <w:tc>
          <w:tcPr>
            <w:tcW w:w="1753" w:type="dxa"/>
            <w:tcBorders>
              <w:top w:val="double" w:sz="4" w:space="0" w:color="auto"/>
              <w:bottom w:val="single" w:sz="4" w:space="0" w:color="auto"/>
            </w:tcBorders>
          </w:tcPr>
          <w:p w14:paraId="1A0F0C90" w14:textId="77777777" w:rsidR="00CF6423" w:rsidRPr="007E6847" w:rsidRDefault="00CF6423" w:rsidP="0093692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uble" w:sz="4" w:space="0" w:color="auto"/>
              <w:bottom w:val="single" w:sz="4" w:space="0" w:color="auto"/>
            </w:tcBorders>
          </w:tcPr>
          <w:p w14:paraId="165345D6" w14:textId="77777777" w:rsidR="00106450" w:rsidRPr="007E6847" w:rsidRDefault="00106450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14:paraId="57AEE88B" w14:textId="77777777" w:rsidTr="007E6847">
        <w:tc>
          <w:tcPr>
            <w:tcW w:w="567" w:type="dxa"/>
            <w:tcBorders>
              <w:top w:val="nil"/>
            </w:tcBorders>
          </w:tcPr>
          <w:p w14:paraId="1F3EAD9C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552" w:type="dxa"/>
            <w:tcBorders>
              <w:top w:val="nil"/>
            </w:tcBorders>
          </w:tcPr>
          <w:p w14:paraId="4296F05F" w14:textId="000BA5B8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Peraturan, Keputusan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dana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tau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</w:p>
        </w:tc>
        <w:tc>
          <w:tcPr>
            <w:tcW w:w="4111" w:type="dxa"/>
            <w:tcBorders>
              <w:top w:val="nil"/>
            </w:tcBorders>
          </w:tcPr>
          <w:p w14:paraId="339036EB" w14:textId="609A9BEB" w:rsidR="00CF6423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Rancangan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Peraturan /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disertai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tahapan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perumusan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serta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Kebijakan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telah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ditetapkan</w:t>
            </w:r>
            <w:proofErr w:type="spellEnd"/>
          </w:p>
          <w:p w14:paraId="3E979702" w14:textId="77777777" w:rsidR="007E6847" w:rsidRPr="007E6847" w:rsidRDefault="007E6847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889060F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  <w:tcBorders>
              <w:top w:val="nil"/>
            </w:tcBorders>
          </w:tcPr>
          <w:p w14:paraId="1BBA6197" w14:textId="3A111E95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</w:tcPr>
          <w:p w14:paraId="583EA629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(File_ Pdf)</w:t>
            </w:r>
          </w:p>
        </w:tc>
        <w:tc>
          <w:tcPr>
            <w:tcW w:w="1753" w:type="dxa"/>
            <w:tcBorders>
              <w:top w:val="nil"/>
            </w:tcBorders>
          </w:tcPr>
          <w:p w14:paraId="76795798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</w:tcBorders>
          </w:tcPr>
          <w:p w14:paraId="4ADE92B4" w14:textId="77777777" w:rsidR="00106450" w:rsidRPr="007E6847" w:rsidRDefault="00106450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7E6847" w14:paraId="3711F45F" w14:textId="77777777" w:rsidTr="00C0611C">
        <w:tc>
          <w:tcPr>
            <w:tcW w:w="567" w:type="dxa"/>
          </w:tcPr>
          <w:p w14:paraId="6C1BFE93" w14:textId="77777777" w:rsidR="007E6847" w:rsidRPr="007E6847" w:rsidRDefault="007E6847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17861" w:type="dxa"/>
            <w:gridSpan w:val="7"/>
          </w:tcPr>
          <w:p w14:paraId="090244B1" w14:textId="4FE05DBC" w:rsidR="007E6847" w:rsidRPr="007E6847" w:rsidRDefault="007E6847" w:rsidP="00106450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Kepegawaian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Keuangan</w:t>
            </w:r>
            <w:proofErr w:type="spellEnd"/>
          </w:p>
        </w:tc>
      </w:tr>
      <w:tr w:rsidR="00CF6423" w14:paraId="33228B47" w14:textId="77777777" w:rsidTr="007E6847">
        <w:tc>
          <w:tcPr>
            <w:tcW w:w="567" w:type="dxa"/>
          </w:tcPr>
          <w:p w14:paraId="46D8B196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3.1</w:t>
            </w:r>
          </w:p>
        </w:tc>
        <w:tc>
          <w:tcPr>
            <w:tcW w:w="2552" w:type="dxa"/>
          </w:tcPr>
          <w:p w14:paraId="02218F81" w14:textId="4ADD3FCF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Pedoman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Pengelolaan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Personil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Keuangan</w:t>
            </w:r>
            <w:proofErr w:type="spellEnd"/>
          </w:p>
        </w:tc>
        <w:tc>
          <w:tcPr>
            <w:tcW w:w="4111" w:type="dxa"/>
          </w:tcPr>
          <w:p w14:paraId="5C8AEA54" w14:textId="75B8E92C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Pedoman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Pengelolaan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Organisasi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Personil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Keuangan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Camat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</w:tc>
        <w:tc>
          <w:tcPr>
            <w:tcW w:w="2409" w:type="dxa"/>
          </w:tcPr>
          <w:p w14:paraId="584C87A3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0AFC5102" w14:textId="4D7FD448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0CBC7692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14:paraId="351D8566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94B26F6" w14:textId="77777777" w:rsidR="00106450" w:rsidRPr="007E6847" w:rsidRDefault="00106450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14:paraId="773E5C72" w14:textId="77777777" w:rsidTr="007E6847">
        <w:tc>
          <w:tcPr>
            <w:tcW w:w="567" w:type="dxa"/>
          </w:tcPr>
          <w:p w14:paraId="4F45E973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3.2</w:t>
            </w:r>
          </w:p>
        </w:tc>
        <w:tc>
          <w:tcPr>
            <w:tcW w:w="2552" w:type="dxa"/>
          </w:tcPr>
          <w:p w14:paraId="4819C5A1" w14:textId="77777777" w:rsidR="00106450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Profil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Lengkap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Pimpinan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danPegawai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meliputi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Nama, Riwayat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Karir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Posisi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, Riwayat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Pendidikan,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Penghargaan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Pernahditerima</w:t>
            </w:r>
            <w:proofErr w:type="spellEnd"/>
          </w:p>
          <w:p w14:paraId="1FBF9E10" w14:textId="77777777" w:rsidR="00106450" w:rsidRPr="007E6847" w:rsidRDefault="00106450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151F86DC" w14:textId="435F0CB5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Profil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Lengkap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Pimpinan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dan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Pegawai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Camat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meliputi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Nama,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RiwayatKarir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Posisi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>, Riwayat</w:t>
            </w:r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Pendidikan,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Penghargaan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Pernah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diterima</w:t>
            </w:r>
            <w:proofErr w:type="spellEnd"/>
          </w:p>
        </w:tc>
        <w:tc>
          <w:tcPr>
            <w:tcW w:w="2409" w:type="dxa"/>
          </w:tcPr>
          <w:p w14:paraId="75855E7D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1886E6EF" w14:textId="64D83FDB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206BED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410" w:type="dxa"/>
          </w:tcPr>
          <w:p w14:paraId="0A562CAE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14:paraId="26FCB820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28D067B" w14:textId="62A94585" w:rsidR="00AC5BFC" w:rsidRPr="007E6847" w:rsidRDefault="005A06ED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5A06ED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https://ppid.kepulauanselayarkab.go.id/FWXBqRzFiTnBuLzhqdU1hUlNTbm5wQT09</w:t>
            </w:r>
          </w:p>
        </w:tc>
      </w:tr>
      <w:tr w:rsidR="00CF6423" w14:paraId="07B0D84D" w14:textId="77777777" w:rsidTr="007E6847">
        <w:tc>
          <w:tcPr>
            <w:tcW w:w="567" w:type="dxa"/>
          </w:tcPr>
          <w:p w14:paraId="2E6D715C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3.3</w:t>
            </w:r>
          </w:p>
        </w:tc>
        <w:tc>
          <w:tcPr>
            <w:tcW w:w="2552" w:type="dxa"/>
          </w:tcPr>
          <w:p w14:paraId="37A2AF36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DPA</w:t>
            </w:r>
          </w:p>
        </w:tc>
        <w:tc>
          <w:tcPr>
            <w:tcW w:w="4111" w:type="dxa"/>
          </w:tcPr>
          <w:p w14:paraId="77288DD2" w14:textId="77777777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DPA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</w:t>
            </w:r>
            <w:r w:rsidR="00353CF5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409" w:type="dxa"/>
          </w:tcPr>
          <w:p w14:paraId="69D59E02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431BA225" w14:textId="6008D71E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1628431B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Hard Copy</w:t>
            </w:r>
          </w:p>
        </w:tc>
        <w:tc>
          <w:tcPr>
            <w:tcW w:w="1753" w:type="dxa"/>
          </w:tcPr>
          <w:p w14:paraId="21A3183C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66F2B258" w14:textId="6B667030" w:rsidR="00200B0B" w:rsidRPr="007E6847" w:rsidRDefault="004B67D6" w:rsidP="00890A2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4B67D6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https://ppid.kepulauanselayarkab.go.id/FSDdoZytvY0sxK2tsR0NBcktWMkR4Zz09</w:t>
            </w:r>
          </w:p>
        </w:tc>
      </w:tr>
      <w:tr w:rsidR="00CF6423" w14:paraId="3D700FBD" w14:textId="77777777" w:rsidTr="007E6847">
        <w:tc>
          <w:tcPr>
            <w:tcW w:w="567" w:type="dxa"/>
          </w:tcPr>
          <w:p w14:paraId="2666BEE4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3.4</w:t>
            </w:r>
          </w:p>
        </w:tc>
        <w:tc>
          <w:tcPr>
            <w:tcW w:w="2552" w:type="dxa"/>
          </w:tcPr>
          <w:p w14:paraId="4EB5FE27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RKA</w:t>
            </w:r>
          </w:p>
        </w:tc>
        <w:tc>
          <w:tcPr>
            <w:tcW w:w="4111" w:type="dxa"/>
          </w:tcPr>
          <w:p w14:paraId="36E40964" w14:textId="77777777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Informasi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Tentang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RKA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</w:t>
            </w:r>
            <w:r w:rsidR="00353CF5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409" w:type="dxa"/>
          </w:tcPr>
          <w:p w14:paraId="65491865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4039B714" w14:textId="5DF20023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013152AF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Hard Copy</w:t>
            </w:r>
          </w:p>
        </w:tc>
        <w:tc>
          <w:tcPr>
            <w:tcW w:w="1753" w:type="dxa"/>
          </w:tcPr>
          <w:p w14:paraId="5C3DC3F0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4892A927" w14:textId="01BB40F9" w:rsidR="00106450" w:rsidRPr="007E6847" w:rsidRDefault="004B67D6" w:rsidP="0093692C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4B67D6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</w:t>
            </w:r>
            <w:r w:rsidRPr="004B67D6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lastRenderedPageBreak/>
              <w:t>b.go.id/FUEE4blUzeHUrRXpEbjZvWm5BUFhQdz09</w:t>
            </w:r>
          </w:p>
        </w:tc>
      </w:tr>
      <w:tr w:rsidR="00CF6423" w14:paraId="38CFBE6E" w14:textId="77777777" w:rsidTr="007E6847">
        <w:tc>
          <w:tcPr>
            <w:tcW w:w="567" w:type="dxa"/>
          </w:tcPr>
          <w:p w14:paraId="0F18A5F2" w14:textId="77777777"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lastRenderedPageBreak/>
              <w:t>4.</w:t>
            </w:r>
          </w:p>
        </w:tc>
        <w:tc>
          <w:tcPr>
            <w:tcW w:w="2552" w:type="dxa"/>
          </w:tcPr>
          <w:p w14:paraId="3FA2F80D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Administrasi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Surat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Menyurat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Camat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</w:tc>
        <w:tc>
          <w:tcPr>
            <w:tcW w:w="4111" w:type="dxa"/>
          </w:tcPr>
          <w:p w14:paraId="6A12DAF8" w14:textId="77777777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Memuat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Informasi Surat Masuk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maupun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Surat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Keluar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Kantor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CamatPasimarannu</w:t>
            </w:r>
            <w:proofErr w:type="spellEnd"/>
          </w:p>
        </w:tc>
        <w:tc>
          <w:tcPr>
            <w:tcW w:w="2409" w:type="dxa"/>
          </w:tcPr>
          <w:p w14:paraId="70674A89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45A35FEE" w14:textId="0DE7CA05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27A41889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Copy</w:t>
            </w:r>
          </w:p>
        </w:tc>
        <w:tc>
          <w:tcPr>
            <w:tcW w:w="1753" w:type="dxa"/>
          </w:tcPr>
          <w:p w14:paraId="5D4E08E6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91C96BD" w14:textId="77777777" w:rsidR="00106450" w:rsidRPr="007E6847" w:rsidRDefault="00106450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7E6847" w14:paraId="243AE60A" w14:textId="77777777" w:rsidTr="000C0B2F">
        <w:tc>
          <w:tcPr>
            <w:tcW w:w="567" w:type="dxa"/>
          </w:tcPr>
          <w:p w14:paraId="14C95FC6" w14:textId="77777777" w:rsidR="007E6847" w:rsidRPr="007E6847" w:rsidRDefault="007E6847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17861" w:type="dxa"/>
            <w:gridSpan w:val="7"/>
          </w:tcPr>
          <w:p w14:paraId="0C6BF24B" w14:textId="77777777" w:rsidR="007E6847" w:rsidRPr="007E6847" w:rsidRDefault="007E6847" w:rsidP="00106450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Daftar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Perjanjian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Pihak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ketiga</w:t>
            </w:r>
            <w:proofErr w:type="spellEnd"/>
          </w:p>
        </w:tc>
      </w:tr>
      <w:tr w:rsidR="00CF6423" w14:paraId="77D35568" w14:textId="77777777" w:rsidTr="007E6847">
        <w:tc>
          <w:tcPr>
            <w:tcW w:w="567" w:type="dxa"/>
          </w:tcPr>
          <w:p w14:paraId="0297C95B" w14:textId="77777777"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6.</w:t>
            </w:r>
          </w:p>
        </w:tc>
        <w:tc>
          <w:tcPr>
            <w:tcW w:w="2552" w:type="dxa"/>
          </w:tcPr>
          <w:p w14:paraId="1414529F" w14:textId="5DA6B8DA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="00DB205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Strategis</w:t>
            </w:r>
          </w:p>
        </w:tc>
        <w:tc>
          <w:tcPr>
            <w:tcW w:w="4111" w:type="dxa"/>
          </w:tcPr>
          <w:p w14:paraId="6AB257D5" w14:textId="52847152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Berisi Program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KegiatanTahun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2021-2026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Pembangunan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Jangka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Panjang Daerah (RPJPD)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Kecamatan</w:t>
            </w:r>
            <w:proofErr w:type="spellEnd"/>
            <w:r w:rsidR="009548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  <w:p w14:paraId="56E06E74" w14:textId="77777777" w:rsidR="00106450" w:rsidRPr="007E6847" w:rsidRDefault="00106450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  <w:p w14:paraId="7AFA3D71" w14:textId="77777777" w:rsidR="00106450" w:rsidRDefault="00106450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Renstra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2021-2026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tertuang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dalam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buku</w:t>
            </w:r>
            <w:proofErr w:type="spellEnd"/>
            <w:r w:rsidRPr="007E6847">
              <w:rPr>
                <w:rFonts w:cstheme="minorHAnsi"/>
                <w:sz w:val="20"/>
                <w:szCs w:val="20"/>
                <w:lang w:val="en-GB"/>
              </w:rPr>
              <w:t xml:space="preserve"> RENSTRA yang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disahkan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Oleh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Peraturan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Bupati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Kepulauan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Selayar</w:t>
            </w:r>
            <w:proofErr w:type="spellEnd"/>
          </w:p>
          <w:p w14:paraId="6D140811" w14:textId="77777777" w:rsidR="007E6847" w:rsidRPr="007E6847" w:rsidRDefault="007E6847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486634C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229C1C79" w14:textId="2F0431BB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59FD1AD5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Copy</w:t>
            </w:r>
          </w:p>
        </w:tc>
        <w:tc>
          <w:tcPr>
            <w:tcW w:w="1753" w:type="dxa"/>
          </w:tcPr>
          <w:p w14:paraId="5DFB4527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01C82F83" w14:textId="17A4500D" w:rsidR="00AC5BFC" w:rsidRPr="007E6847" w:rsidRDefault="000E4DB5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0E4DB5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https://ppid.kepulauanselayarkab.go.id/FK2FYcVducy9zTjBuMitDOXcyU2s1Zz09</w:t>
            </w:r>
          </w:p>
        </w:tc>
      </w:tr>
      <w:tr w:rsidR="00CF6423" w14:paraId="4BB9AD16" w14:textId="77777777" w:rsidTr="007E6847">
        <w:tc>
          <w:tcPr>
            <w:tcW w:w="567" w:type="dxa"/>
          </w:tcPr>
          <w:p w14:paraId="0180660E" w14:textId="77777777"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7.</w:t>
            </w:r>
          </w:p>
        </w:tc>
        <w:tc>
          <w:tcPr>
            <w:tcW w:w="2552" w:type="dxa"/>
          </w:tcPr>
          <w:p w14:paraId="35D7E773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Agenda Kerja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Pimpinan</w:t>
            </w:r>
            <w:proofErr w:type="spellEnd"/>
          </w:p>
        </w:tc>
        <w:tc>
          <w:tcPr>
            <w:tcW w:w="4111" w:type="dxa"/>
          </w:tcPr>
          <w:p w14:paraId="36D701BE" w14:textId="77777777" w:rsidR="00CF6423" w:rsidRPr="007E6847" w:rsidRDefault="00CF6423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Agenda Kerja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Pasimarannu</w:t>
            </w:r>
            <w:proofErr w:type="spellEnd"/>
          </w:p>
        </w:tc>
        <w:tc>
          <w:tcPr>
            <w:tcW w:w="2409" w:type="dxa"/>
          </w:tcPr>
          <w:p w14:paraId="716AA897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23D2AF81" w14:textId="18A99B3B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64A3AB12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3" w:type="dxa"/>
          </w:tcPr>
          <w:p w14:paraId="75E6CF1E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00A06F4" w14:textId="77777777" w:rsidR="00106450" w:rsidRPr="007E6847" w:rsidRDefault="00106450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CF6423" w14:paraId="6FC8DC48" w14:textId="77777777" w:rsidTr="007E6847">
        <w:tc>
          <w:tcPr>
            <w:tcW w:w="567" w:type="dxa"/>
          </w:tcPr>
          <w:p w14:paraId="2D31F4F1" w14:textId="77777777" w:rsidR="00CF6423" w:rsidRPr="007E6847" w:rsidRDefault="00CF6423" w:rsidP="007E684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8.</w:t>
            </w:r>
          </w:p>
        </w:tc>
        <w:tc>
          <w:tcPr>
            <w:tcW w:w="2552" w:type="dxa"/>
          </w:tcPr>
          <w:p w14:paraId="708E941E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E6847">
              <w:rPr>
                <w:rFonts w:cstheme="minorHAnsi"/>
                <w:sz w:val="20"/>
                <w:szCs w:val="20"/>
                <w:lang w:val="en-GB"/>
              </w:rPr>
              <w:t>Kerja</w:t>
            </w:r>
          </w:p>
        </w:tc>
        <w:tc>
          <w:tcPr>
            <w:tcW w:w="4111" w:type="dxa"/>
          </w:tcPr>
          <w:p w14:paraId="28D5498C" w14:textId="62E630AF" w:rsidR="00CF6423" w:rsidRPr="007E6847" w:rsidRDefault="00353CF5" w:rsidP="000F3D9F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Berisi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Rencana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Kerja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Tahun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>sesuai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>dengan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>Rencana</w:t>
            </w:r>
            <w:proofErr w:type="spellEnd"/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>Strategis</w:t>
            </w:r>
            <w:proofErr w:type="spellEnd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 xml:space="preserve"> Kantor Camat</w:t>
            </w:r>
            <w:r w:rsidR="00AC5BF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>PasimarannuTahun</w:t>
            </w:r>
            <w:proofErr w:type="spellEnd"/>
            <w:r w:rsidR="00CF6423" w:rsidRPr="007E6847">
              <w:rPr>
                <w:rFonts w:cstheme="minorHAnsi"/>
                <w:sz w:val="20"/>
                <w:szCs w:val="20"/>
                <w:lang w:val="en-GB"/>
              </w:rPr>
              <w:t xml:space="preserve"> 2021-2026</w:t>
            </w:r>
          </w:p>
        </w:tc>
        <w:tc>
          <w:tcPr>
            <w:tcW w:w="2409" w:type="dxa"/>
          </w:tcPr>
          <w:p w14:paraId="19734313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Camat</w:t>
            </w:r>
          </w:p>
        </w:tc>
        <w:tc>
          <w:tcPr>
            <w:tcW w:w="1701" w:type="dxa"/>
          </w:tcPr>
          <w:p w14:paraId="75E0E0C1" w14:textId="5D9FD6BF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202</w:t>
            </w:r>
            <w:r w:rsidR="00DB2059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410" w:type="dxa"/>
          </w:tcPr>
          <w:p w14:paraId="4F1B3670" w14:textId="77777777" w:rsidR="00CF6423" w:rsidRPr="007E6847" w:rsidRDefault="00CF6423" w:rsidP="000F3D9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E6847">
              <w:rPr>
                <w:rFonts w:cstheme="minorHAnsi"/>
                <w:sz w:val="20"/>
                <w:szCs w:val="20"/>
                <w:lang w:val="en-GB"/>
              </w:rPr>
              <w:t>Soft Copy</w:t>
            </w:r>
          </w:p>
        </w:tc>
        <w:tc>
          <w:tcPr>
            <w:tcW w:w="1753" w:type="dxa"/>
          </w:tcPr>
          <w:p w14:paraId="620436EF" w14:textId="77777777" w:rsidR="00CF6423" w:rsidRPr="007E6847" w:rsidRDefault="00CF6423" w:rsidP="0093692C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14:paraId="1352EFDE" w14:textId="7699F508" w:rsidR="00AC5BFC" w:rsidRPr="007E6847" w:rsidRDefault="005A06ED" w:rsidP="004B67D6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5A06ED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https://ppid.kepulauanselayarkab.go.id/FK2FYcVducy9zTjBuMitDOXcyU2s1Zz09</w:t>
            </w:r>
          </w:p>
        </w:tc>
      </w:tr>
    </w:tbl>
    <w:p w14:paraId="07B79EAF" w14:textId="77777777" w:rsidR="00475442" w:rsidRDefault="00475442" w:rsidP="00106450">
      <w:pPr>
        <w:ind w:left="11520"/>
        <w:rPr>
          <w:rFonts w:cstheme="minorHAnsi"/>
          <w:b/>
          <w:sz w:val="24"/>
          <w:szCs w:val="24"/>
        </w:rPr>
      </w:pPr>
    </w:p>
    <w:p w14:paraId="2A4F620A" w14:textId="77777777" w:rsidR="005676FE" w:rsidRDefault="005676FE" w:rsidP="00106450">
      <w:pPr>
        <w:ind w:left="11520"/>
        <w:rPr>
          <w:rFonts w:cstheme="minorHAnsi"/>
          <w:b/>
          <w:sz w:val="24"/>
          <w:szCs w:val="24"/>
        </w:rPr>
      </w:pPr>
    </w:p>
    <w:p w14:paraId="4270D188" w14:textId="230D3E2D" w:rsidR="005676FE" w:rsidRDefault="008809FA" w:rsidP="00106450">
      <w:pPr>
        <w:ind w:left="1152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30591B" wp14:editId="3DD73B8C">
            <wp:simplePos x="0" y="0"/>
            <wp:positionH relativeFrom="column">
              <wp:posOffset>6085205</wp:posOffset>
            </wp:positionH>
            <wp:positionV relativeFrom="paragraph">
              <wp:posOffset>186690</wp:posOffset>
            </wp:positionV>
            <wp:extent cx="2056765" cy="2337435"/>
            <wp:effectExtent l="76200" t="0" r="57785" b="4381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13 at 13.12.06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538" b="97939" l="2121" r="100000">
                                  <a14:foregroundMark x1="87054" y1="81060" x2="55469" y2="98037"/>
                                  <a14:foregroundMark x1="5022" y1="46909" x2="21205" y2="8538"/>
                                  <a14:foregroundMark x1="31696" y1="9814" x2="96094" y2="18548"/>
                                  <a14:foregroundMark x1="96094" y1="18548" x2="96094" y2="18548"/>
                                  <a14:foregroundMark x1="36607" y1="10108" x2="92969" y2="117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0182">
                      <a:off x="0" y="0"/>
                      <a:ext cx="205676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b/>
          <w:sz w:val="24"/>
          <w:szCs w:val="24"/>
        </w:rPr>
        <w:t>Bonerate</w:t>
      </w:r>
      <w:proofErr w:type="spellEnd"/>
      <w:r>
        <w:rPr>
          <w:rFonts w:cstheme="minorHAnsi"/>
          <w:b/>
          <w:sz w:val="24"/>
          <w:szCs w:val="24"/>
        </w:rPr>
        <w:t xml:space="preserve">, 03 </w:t>
      </w:r>
      <w:r w:rsidR="00DB2059">
        <w:rPr>
          <w:rFonts w:cstheme="minorHAnsi"/>
          <w:b/>
          <w:sz w:val="24"/>
          <w:szCs w:val="24"/>
        </w:rPr>
        <w:t xml:space="preserve">Juni </w:t>
      </w:r>
      <w:r>
        <w:rPr>
          <w:rFonts w:cstheme="minorHAnsi"/>
          <w:b/>
          <w:sz w:val="24"/>
          <w:szCs w:val="24"/>
        </w:rPr>
        <w:t xml:space="preserve"> 202</w:t>
      </w:r>
      <w:r w:rsidR="00DB2059">
        <w:rPr>
          <w:rFonts w:cstheme="minorHAnsi"/>
          <w:b/>
          <w:sz w:val="24"/>
          <w:szCs w:val="24"/>
        </w:rPr>
        <w:t>5</w:t>
      </w:r>
    </w:p>
    <w:p w14:paraId="7D231536" w14:textId="77777777" w:rsidR="008809FA" w:rsidRDefault="008809FA" w:rsidP="00106450">
      <w:pPr>
        <w:ind w:left="1152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14426E" wp14:editId="75451DE5">
            <wp:simplePos x="0" y="0"/>
            <wp:positionH relativeFrom="column">
              <wp:posOffset>6916420</wp:posOffset>
            </wp:positionH>
            <wp:positionV relativeFrom="paragraph">
              <wp:posOffset>224155</wp:posOffset>
            </wp:positionV>
            <wp:extent cx="1986280" cy="174942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09.47.41.jpeg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4038" b="86635" l="17949" r="75513">
                                  <a14:foregroundMark x1="55128" y1="51058" x2="56026" y2="46923"/>
                                </a14:backgroundRemoval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0" t="30807" r="17199" b="7084"/>
                    <a:stretch/>
                  </pic:blipFill>
                  <pic:spPr bwMode="auto">
                    <a:xfrm>
                      <a:off x="0" y="0"/>
                      <a:ext cx="1986280" cy="174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b/>
          <w:sz w:val="24"/>
          <w:szCs w:val="24"/>
        </w:rPr>
        <w:t>Mengetahui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</w:p>
    <w:p w14:paraId="45F1AB68" w14:textId="77777777" w:rsidR="008809FA" w:rsidRPr="008809FA" w:rsidRDefault="008809FA" w:rsidP="00106450">
      <w:pPr>
        <w:ind w:left="11520"/>
        <w:rPr>
          <w:rFonts w:cstheme="minorHAnsi"/>
          <w:b/>
          <w:sz w:val="28"/>
          <w:szCs w:val="24"/>
        </w:rPr>
      </w:pPr>
      <w:r w:rsidRPr="008809FA">
        <w:rPr>
          <w:rFonts w:cstheme="minorHAnsi"/>
          <w:b/>
          <w:sz w:val="28"/>
          <w:szCs w:val="24"/>
        </w:rPr>
        <w:t xml:space="preserve">Camat </w:t>
      </w:r>
      <w:proofErr w:type="spellStart"/>
      <w:r w:rsidRPr="008809FA">
        <w:rPr>
          <w:rFonts w:cstheme="minorHAnsi"/>
          <w:b/>
          <w:sz w:val="28"/>
          <w:szCs w:val="24"/>
        </w:rPr>
        <w:t>Pasimarannu</w:t>
      </w:r>
      <w:proofErr w:type="spellEnd"/>
      <w:r w:rsidRPr="008809FA">
        <w:rPr>
          <w:rFonts w:cstheme="minorHAnsi"/>
          <w:b/>
          <w:sz w:val="28"/>
          <w:szCs w:val="24"/>
        </w:rPr>
        <w:t>,</w:t>
      </w:r>
    </w:p>
    <w:p w14:paraId="6349991C" w14:textId="77777777" w:rsidR="008809FA" w:rsidRDefault="008809FA" w:rsidP="00106450">
      <w:pPr>
        <w:ind w:left="11520"/>
        <w:rPr>
          <w:rFonts w:cstheme="minorHAnsi"/>
          <w:b/>
          <w:sz w:val="24"/>
          <w:szCs w:val="24"/>
        </w:rPr>
      </w:pPr>
    </w:p>
    <w:p w14:paraId="1983A955" w14:textId="77777777" w:rsidR="008809FA" w:rsidRDefault="008809FA" w:rsidP="00106450">
      <w:pPr>
        <w:ind w:left="11520"/>
        <w:rPr>
          <w:rFonts w:cstheme="minorHAnsi"/>
          <w:b/>
          <w:sz w:val="24"/>
          <w:szCs w:val="24"/>
        </w:rPr>
      </w:pPr>
    </w:p>
    <w:p w14:paraId="6B03D367" w14:textId="542F1983" w:rsidR="008809FA" w:rsidRPr="008809FA" w:rsidRDefault="00DB2059" w:rsidP="008809FA">
      <w:pPr>
        <w:spacing w:after="0"/>
        <w:ind w:left="11520"/>
        <w:rPr>
          <w:rFonts w:cstheme="minorHAnsi"/>
          <w:b/>
          <w:sz w:val="28"/>
          <w:szCs w:val="24"/>
          <w:u w:val="thick"/>
        </w:rPr>
      </w:pPr>
      <w:proofErr w:type="spellStart"/>
      <w:r>
        <w:rPr>
          <w:rFonts w:cstheme="minorHAnsi"/>
          <w:b/>
          <w:sz w:val="28"/>
          <w:szCs w:val="24"/>
          <w:u w:val="thick"/>
        </w:rPr>
        <w:t>Sy</w:t>
      </w:r>
      <w:r w:rsidR="008809FA" w:rsidRPr="008809FA">
        <w:rPr>
          <w:rFonts w:cstheme="minorHAnsi"/>
          <w:b/>
          <w:sz w:val="28"/>
          <w:szCs w:val="24"/>
          <w:u w:val="thick"/>
        </w:rPr>
        <w:t>amsil</w:t>
      </w:r>
      <w:proofErr w:type="spellEnd"/>
      <w:r w:rsidR="008809FA" w:rsidRPr="008809FA">
        <w:rPr>
          <w:rFonts w:cstheme="minorHAnsi"/>
          <w:b/>
          <w:sz w:val="28"/>
          <w:szCs w:val="24"/>
          <w:u w:val="thick"/>
        </w:rPr>
        <w:t xml:space="preserve">, </w:t>
      </w:r>
      <w:proofErr w:type="spellStart"/>
      <w:r w:rsidR="008809FA" w:rsidRPr="008809FA">
        <w:rPr>
          <w:rFonts w:cstheme="minorHAnsi"/>
          <w:b/>
          <w:sz w:val="28"/>
          <w:szCs w:val="24"/>
          <w:u w:val="thick"/>
        </w:rPr>
        <w:t>S</w:t>
      </w:r>
      <w:r>
        <w:rPr>
          <w:rFonts w:cstheme="minorHAnsi"/>
          <w:b/>
          <w:sz w:val="28"/>
          <w:szCs w:val="24"/>
          <w:u w:val="thick"/>
        </w:rPr>
        <w:t>.S</w:t>
      </w:r>
      <w:r w:rsidR="008809FA" w:rsidRPr="008809FA">
        <w:rPr>
          <w:rFonts w:cstheme="minorHAnsi"/>
          <w:b/>
          <w:sz w:val="28"/>
          <w:szCs w:val="24"/>
          <w:u w:val="thick"/>
        </w:rPr>
        <w:t>os</w:t>
      </w:r>
      <w:proofErr w:type="spellEnd"/>
    </w:p>
    <w:p w14:paraId="0CD21919" w14:textId="77777777" w:rsidR="008809FA" w:rsidRPr="008809FA" w:rsidRDefault="008809FA" w:rsidP="008809FA">
      <w:pPr>
        <w:spacing w:after="0"/>
        <w:ind w:left="11520"/>
        <w:rPr>
          <w:rFonts w:cstheme="minorHAnsi"/>
          <w:b/>
          <w:sz w:val="28"/>
          <w:szCs w:val="24"/>
          <w:u w:val="single"/>
        </w:rPr>
      </w:pPr>
      <w:r w:rsidRPr="008809FA">
        <w:rPr>
          <w:rFonts w:cstheme="minorHAnsi"/>
          <w:b/>
          <w:sz w:val="28"/>
          <w:szCs w:val="24"/>
        </w:rPr>
        <w:t xml:space="preserve">NIP. </w:t>
      </w:r>
      <w:r w:rsidRPr="008809FA">
        <w:rPr>
          <w:rFonts w:ascii="Times New Roman" w:hAnsi="Times New Roman"/>
          <w:b/>
          <w:sz w:val="24"/>
        </w:rPr>
        <w:t>19680204 198903 1 009</w:t>
      </w:r>
    </w:p>
    <w:p w14:paraId="73197F2A" w14:textId="77777777" w:rsidR="008809FA" w:rsidRPr="00106450" w:rsidRDefault="008809FA" w:rsidP="008809FA">
      <w:pPr>
        <w:spacing w:after="0"/>
        <w:ind w:left="11520"/>
        <w:rPr>
          <w:rFonts w:cstheme="minorHAnsi"/>
          <w:b/>
          <w:sz w:val="24"/>
          <w:szCs w:val="24"/>
        </w:rPr>
      </w:pPr>
    </w:p>
    <w:sectPr w:rsidR="008809FA" w:rsidRPr="00106450" w:rsidSect="001105DB">
      <w:footerReference w:type="default" r:id="rId12"/>
      <w:pgSz w:w="20160" w:h="12240" w:orient="landscape" w:code="5"/>
      <w:pgMar w:top="708" w:right="1440" w:bottom="1418" w:left="137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BA33" w14:textId="77777777" w:rsidR="00C80D1C" w:rsidRDefault="00C80D1C" w:rsidP="00527DCD">
      <w:pPr>
        <w:spacing w:after="0" w:line="240" w:lineRule="auto"/>
      </w:pPr>
      <w:r>
        <w:separator/>
      </w:r>
    </w:p>
  </w:endnote>
  <w:endnote w:type="continuationSeparator" w:id="0">
    <w:p w14:paraId="0B679082" w14:textId="77777777" w:rsidR="00C80D1C" w:rsidRDefault="00C80D1C" w:rsidP="0052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BBBF" w14:textId="77777777" w:rsidR="00527DCD" w:rsidRDefault="00527DCD" w:rsidP="00635562">
    <w:pPr>
      <w:pStyle w:val="Footer"/>
    </w:pPr>
  </w:p>
  <w:p w14:paraId="6CE99B79" w14:textId="77777777" w:rsidR="00527DCD" w:rsidRDefault="00527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3116" w14:textId="77777777" w:rsidR="00C80D1C" w:rsidRDefault="00C80D1C" w:rsidP="00527DCD">
      <w:pPr>
        <w:spacing w:after="0" w:line="240" w:lineRule="auto"/>
      </w:pPr>
      <w:r>
        <w:separator/>
      </w:r>
    </w:p>
  </w:footnote>
  <w:footnote w:type="continuationSeparator" w:id="0">
    <w:p w14:paraId="201F933A" w14:textId="77777777" w:rsidR="00C80D1C" w:rsidRDefault="00C80D1C" w:rsidP="0052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DAF"/>
    <w:multiLevelType w:val="hybridMultilevel"/>
    <w:tmpl w:val="9E6E5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0AED"/>
    <w:multiLevelType w:val="hybridMultilevel"/>
    <w:tmpl w:val="1CD4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3B99"/>
    <w:multiLevelType w:val="hybridMultilevel"/>
    <w:tmpl w:val="4456E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D33"/>
    <w:multiLevelType w:val="hybridMultilevel"/>
    <w:tmpl w:val="177430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13E"/>
    <w:multiLevelType w:val="hybridMultilevel"/>
    <w:tmpl w:val="F662AD6A"/>
    <w:lvl w:ilvl="0" w:tplc="3626D2E0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57E357C"/>
    <w:multiLevelType w:val="hybridMultilevel"/>
    <w:tmpl w:val="FBBE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7213"/>
    <w:multiLevelType w:val="hybridMultilevel"/>
    <w:tmpl w:val="3AF4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1B3"/>
    <w:multiLevelType w:val="hybridMultilevel"/>
    <w:tmpl w:val="55F6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077C8"/>
    <w:multiLevelType w:val="hybridMultilevel"/>
    <w:tmpl w:val="1CD4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5AF9"/>
    <w:multiLevelType w:val="hybridMultilevel"/>
    <w:tmpl w:val="9664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10589">
    <w:abstractNumId w:val="9"/>
  </w:num>
  <w:num w:numId="2" w16cid:durableId="1185054075">
    <w:abstractNumId w:val="5"/>
  </w:num>
  <w:num w:numId="3" w16cid:durableId="1999338303">
    <w:abstractNumId w:val="6"/>
  </w:num>
  <w:num w:numId="4" w16cid:durableId="1930505970">
    <w:abstractNumId w:val="2"/>
  </w:num>
  <w:num w:numId="5" w16cid:durableId="1427573202">
    <w:abstractNumId w:val="0"/>
  </w:num>
  <w:num w:numId="6" w16cid:durableId="949894506">
    <w:abstractNumId w:val="8"/>
  </w:num>
  <w:num w:numId="7" w16cid:durableId="1518812549">
    <w:abstractNumId w:val="7"/>
  </w:num>
  <w:num w:numId="8" w16cid:durableId="789014107">
    <w:abstractNumId w:val="1"/>
  </w:num>
  <w:num w:numId="9" w16cid:durableId="732431624">
    <w:abstractNumId w:val="4"/>
  </w:num>
  <w:num w:numId="10" w16cid:durableId="38164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5DB"/>
    <w:rsid w:val="000322C5"/>
    <w:rsid w:val="000708F2"/>
    <w:rsid w:val="00076EF1"/>
    <w:rsid w:val="000E4DB5"/>
    <w:rsid w:val="000E7061"/>
    <w:rsid w:val="00106450"/>
    <w:rsid w:val="001105DB"/>
    <w:rsid w:val="0012076C"/>
    <w:rsid w:val="0016276A"/>
    <w:rsid w:val="00182F5C"/>
    <w:rsid w:val="00200B0B"/>
    <w:rsid w:val="00206BED"/>
    <w:rsid w:val="0021105A"/>
    <w:rsid w:val="00226B41"/>
    <w:rsid w:val="00235EAE"/>
    <w:rsid w:val="002509DC"/>
    <w:rsid w:val="00263DA8"/>
    <w:rsid w:val="002A01C4"/>
    <w:rsid w:val="002C46C0"/>
    <w:rsid w:val="003404A5"/>
    <w:rsid w:val="00353CF5"/>
    <w:rsid w:val="003C232E"/>
    <w:rsid w:val="00475442"/>
    <w:rsid w:val="004858A9"/>
    <w:rsid w:val="00493FB0"/>
    <w:rsid w:val="004B67D6"/>
    <w:rsid w:val="004E5C6E"/>
    <w:rsid w:val="00511DA0"/>
    <w:rsid w:val="0051304F"/>
    <w:rsid w:val="0051394D"/>
    <w:rsid w:val="00527DCD"/>
    <w:rsid w:val="005676FE"/>
    <w:rsid w:val="005A06ED"/>
    <w:rsid w:val="005B53E8"/>
    <w:rsid w:val="005F7057"/>
    <w:rsid w:val="00621FCD"/>
    <w:rsid w:val="00635562"/>
    <w:rsid w:val="0063757B"/>
    <w:rsid w:val="006A5980"/>
    <w:rsid w:val="00760857"/>
    <w:rsid w:val="007A46B9"/>
    <w:rsid w:val="007B190D"/>
    <w:rsid w:val="007B3A40"/>
    <w:rsid w:val="007E6847"/>
    <w:rsid w:val="00874AC2"/>
    <w:rsid w:val="008809FA"/>
    <w:rsid w:val="00890A25"/>
    <w:rsid w:val="008D05F2"/>
    <w:rsid w:val="009548A3"/>
    <w:rsid w:val="00966B65"/>
    <w:rsid w:val="00A23BF4"/>
    <w:rsid w:val="00A75D30"/>
    <w:rsid w:val="00A77517"/>
    <w:rsid w:val="00AC5BFC"/>
    <w:rsid w:val="00B65E0C"/>
    <w:rsid w:val="00B85CC7"/>
    <w:rsid w:val="00B90298"/>
    <w:rsid w:val="00BA2ABD"/>
    <w:rsid w:val="00C01570"/>
    <w:rsid w:val="00C57053"/>
    <w:rsid w:val="00C80D1C"/>
    <w:rsid w:val="00CF6423"/>
    <w:rsid w:val="00D164BF"/>
    <w:rsid w:val="00D414D1"/>
    <w:rsid w:val="00DB2059"/>
    <w:rsid w:val="00DE68F8"/>
    <w:rsid w:val="00E453BE"/>
    <w:rsid w:val="00F34B19"/>
    <w:rsid w:val="00F364B0"/>
    <w:rsid w:val="00F9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E68A"/>
  <w15:docId w15:val="{0DB00C93-359A-4F90-8FA6-4DD01788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CD"/>
  </w:style>
  <w:style w:type="paragraph" w:styleId="Footer">
    <w:name w:val="footer"/>
    <w:basedOn w:val="Normal"/>
    <w:link w:val="FooterChar"/>
    <w:uiPriority w:val="99"/>
    <w:unhideWhenUsed/>
    <w:rsid w:val="005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CD"/>
  </w:style>
  <w:style w:type="paragraph" w:styleId="BalloonText">
    <w:name w:val="Balloon Text"/>
    <w:basedOn w:val="Normal"/>
    <w:link w:val="BalloonTextChar"/>
    <w:uiPriority w:val="99"/>
    <w:semiHidden/>
    <w:unhideWhenUsed/>
    <w:rsid w:val="003C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C1EA-2AA6-4A39-8510-FD9070B5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syamsilssos9@gmail.com</cp:lastModifiedBy>
  <cp:revision>35</cp:revision>
  <cp:lastPrinted>2023-06-26T06:16:00Z</cp:lastPrinted>
  <dcterms:created xsi:type="dcterms:W3CDTF">2023-06-20T12:48:00Z</dcterms:created>
  <dcterms:modified xsi:type="dcterms:W3CDTF">2025-07-11T03:19:00Z</dcterms:modified>
</cp:coreProperties>
</file>